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78" w:rsidRPr="00913778" w:rsidRDefault="00EE64DC" w:rsidP="0091377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МБОУ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с.Соседка</w:t>
      </w:r>
      <w:proofErr w:type="spellEnd"/>
    </w:p>
    <w:p w:rsidR="00085F75" w:rsidRDefault="00913778" w:rsidP="00127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78">
        <w:rPr>
          <w:rFonts w:ascii="Times New Roman" w:hAnsi="Times New Roman" w:cs="Times New Roman"/>
          <w:b/>
          <w:sz w:val="24"/>
          <w:szCs w:val="24"/>
        </w:rPr>
        <w:t>в рамках «ОнлайнЛЕТО58»</w:t>
      </w:r>
      <w:r w:rsidR="00127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778" w:rsidRPr="00913778" w:rsidRDefault="00085F75" w:rsidP="00127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E64D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E64DC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="00890360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27796">
        <w:rPr>
          <w:rFonts w:ascii="Times New Roman" w:hAnsi="Times New Roman" w:cs="Times New Roman"/>
          <w:b/>
          <w:sz w:val="24"/>
          <w:szCs w:val="24"/>
        </w:rPr>
        <w:t xml:space="preserve"> 2020 год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2126"/>
        <w:gridCol w:w="2551"/>
      </w:tblGrid>
      <w:tr w:rsidR="00913778" w:rsidRPr="00913778" w:rsidTr="00C0446F">
        <w:tc>
          <w:tcPr>
            <w:tcW w:w="2263" w:type="dxa"/>
          </w:tcPr>
          <w:p w:rsidR="00913778" w:rsidRPr="00913778" w:rsidRDefault="00913778" w:rsidP="00C0446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913778" w:rsidRPr="00913778" w:rsidRDefault="00913778" w:rsidP="00C0446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Онлайн</w:t>
            </w:r>
            <w:proofErr w:type="spellEnd"/>
            <w:r w:rsidRPr="0091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</w:p>
          <w:p w:rsidR="00913778" w:rsidRPr="00913778" w:rsidRDefault="00913778" w:rsidP="00C0446F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778" w:rsidRPr="00913778" w:rsidRDefault="00913778" w:rsidP="00C0446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7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E15632" w:rsidRPr="00913778" w:rsidTr="00C0446F">
        <w:tc>
          <w:tcPr>
            <w:tcW w:w="2263" w:type="dxa"/>
            <w:vMerge w:val="restart"/>
            <w:vAlign w:val="center"/>
          </w:tcPr>
          <w:p w:rsidR="00E15632" w:rsidRPr="00913778" w:rsidRDefault="00E15632" w:rsidP="00E156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8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1" w:type="dxa"/>
          </w:tcPr>
          <w:p w:rsidR="00E15632" w:rsidRPr="00E94F1B" w:rsidRDefault="00E15632" w:rsidP="00E15632">
            <w:pPr>
              <w:rPr>
                <w:b/>
              </w:rPr>
            </w:pPr>
            <w:r w:rsidRPr="00E94F1B">
              <w:rPr>
                <w:b/>
              </w:rPr>
              <w:t>Для обучающихся начальных классов</w:t>
            </w:r>
          </w:p>
          <w:p w:rsidR="00E15632" w:rsidRDefault="00E15632" w:rsidP="00E15632">
            <w:r w:rsidRPr="00721659">
              <w:t>Научные опыты для детей.</w:t>
            </w:r>
          </w:p>
        </w:tc>
        <w:tc>
          <w:tcPr>
            <w:tcW w:w="2126" w:type="dxa"/>
          </w:tcPr>
          <w:p w:rsidR="00E15632" w:rsidRPr="00721659" w:rsidRDefault="00EE64DC" w:rsidP="00E15632">
            <w:pPr>
              <w:jc w:val="both"/>
            </w:pPr>
            <w:hyperlink r:id="rId5" w:history="1">
              <w:r w:rsidR="00E15632" w:rsidRPr="00721659">
                <w:rPr>
                  <w:rStyle w:val="a4"/>
                  <w:kern w:val="36"/>
                </w:rPr>
                <w:t>https://vslime.ru/25-nauchnyh-opytov-dlja-detej/</w:t>
              </w:r>
            </w:hyperlink>
          </w:p>
          <w:p w:rsidR="00E15632" w:rsidRDefault="00E15632" w:rsidP="00E15632"/>
        </w:tc>
        <w:tc>
          <w:tcPr>
            <w:tcW w:w="2551" w:type="dxa"/>
          </w:tcPr>
          <w:p w:rsidR="00E15632" w:rsidRDefault="00E15632" w:rsidP="00E15632">
            <w:r>
              <w:t>Зарисовать опыт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E94F1B">
              <w:rPr>
                <w:b/>
              </w:rPr>
              <w:t>Для обучающихся 5-8 классов</w:t>
            </w:r>
          </w:p>
          <w:p w:rsidR="00E15632" w:rsidRPr="009C710F" w:rsidRDefault="00E15632" w:rsidP="00E15632">
            <w:r>
              <w:t>Эксперимент "Может ли растение дышать"</w:t>
            </w:r>
          </w:p>
          <w:p w:rsidR="00E15632" w:rsidRPr="00E86D2E" w:rsidRDefault="00E15632" w:rsidP="00E15632">
            <w:pPr>
              <w:rPr>
                <w:b/>
              </w:rPr>
            </w:pPr>
          </w:p>
        </w:tc>
        <w:tc>
          <w:tcPr>
            <w:tcW w:w="2126" w:type="dxa"/>
          </w:tcPr>
          <w:p w:rsidR="00E15632" w:rsidRPr="00721659" w:rsidRDefault="00E15632" w:rsidP="00E15632">
            <w:r w:rsidRPr="009C710F">
              <w:rPr>
                <w:rStyle w:val="a4"/>
                <w:kern w:val="36"/>
              </w:rPr>
              <w:t>https://www.youtube.com/watch?v=UGxqyj0Lzg0</w:t>
            </w:r>
          </w:p>
        </w:tc>
        <w:tc>
          <w:tcPr>
            <w:tcW w:w="2551" w:type="dxa"/>
          </w:tcPr>
          <w:p w:rsidR="00E15632" w:rsidRPr="00721659" w:rsidRDefault="00E15632" w:rsidP="00E15632">
            <w:r>
              <w:t>Провести опыт</w:t>
            </w:r>
          </w:p>
        </w:tc>
      </w:tr>
      <w:tr w:rsidR="00E15632" w:rsidRPr="00913778" w:rsidTr="00C0446F">
        <w:tc>
          <w:tcPr>
            <w:tcW w:w="2263" w:type="dxa"/>
            <w:vMerge w:val="restart"/>
            <w:vAlign w:val="center"/>
          </w:tcPr>
          <w:p w:rsidR="00E15632" w:rsidRPr="00913778" w:rsidRDefault="00E15632" w:rsidP="00E156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8">
              <w:rPr>
                <w:rFonts w:ascii="Times New Roman" w:hAnsi="Times New Roman" w:cs="Times New Roman"/>
                <w:sz w:val="24"/>
                <w:szCs w:val="24"/>
              </w:rPr>
              <w:t>Спортивный вторник</w:t>
            </w: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E94F1B">
              <w:rPr>
                <w:b/>
              </w:rPr>
              <w:t>Для обучающихся 9-11 классов</w:t>
            </w:r>
          </w:p>
          <w:p w:rsidR="00E15632" w:rsidRPr="00E94F1B" w:rsidRDefault="00E15632" w:rsidP="00E15632">
            <w:pPr>
              <w:rPr>
                <w:b/>
              </w:rPr>
            </w:pPr>
            <w:r w:rsidRPr="00721659">
              <w:t>Всемирный потоп. Фильм-исследование.</w:t>
            </w:r>
          </w:p>
          <w:p w:rsidR="00E15632" w:rsidRDefault="00E15632" w:rsidP="00E15632"/>
        </w:tc>
        <w:tc>
          <w:tcPr>
            <w:tcW w:w="2126" w:type="dxa"/>
          </w:tcPr>
          <w:p w:rsidR="00E15632" w:rsidRPr="00721659" w:rsidRDefault="00EE64DC" w:rsidP="00E15632">
            <w:hyperlink r:id="rId6" w:history="1">
              <w:r w:rsidR="00E15632" w:rsidRPr="00721659">
                <w:rPr>
                  <w:rStyle w:val="a4"/>
                </w:rPr>
                <w:t>https://www.youtube.com/watch?v=apPZ0bp0BhI</w:t>
              </w:r>
            </w:hyperlink>
          </w:p>
        </w:tc>
        <w:tc>
          <w:tcPr>
            <w:tcW w:w="2551" w:type="dxa"/>
          </w:tcPr>
          <w:p w:rsidR="00E15632" w:rsidRPr="00721659" w:rsidRDefault="00E15632" w:rsidP="00E15632">
            <w:r w:rsidRPr="00721659">
              <w:t>Провести собственно исследование на любую тему.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C6EC2">
              <w:rPr>
                <w:b/>
              </w:rPr>
              <w:t>Для обучающихся начальных классов</w:t>
            </w:r>
          </w:p>
          <w:p w:rsidR="00E15632" w:rsidRPr="00564032" w:rsidRDefault="00E15632" w:rsidP="00E15632">
            <w:r>
              <w:t>Подвижные игры дома</w:t>
            </w:r>
          </w:p>
        </w:tc>
        <w:tc>
          <w:tcPr>
            <w:tcW w:w="2126" w:type="dxa"/>
          </w:tcPr>
          <w:p w:rsidR="00E15632" w:rsidRPr="00E86D2E" w:rsidRDefault="00EE64DC" w:rsidP="00E15632">
            <w:pPr>
              <w:rPr>
                <w:rStyle w:val="a4"/>
              </w:rPr>
            </w:pPr>
            <w:hyperlink r:id="rId7" w:history="1">
              <w:r w:rsidR="00E15632" w:rsidRPr="00564032">
                <w:rPr>
                  <w:rStyle w:val="a4"/>
                </w:rPr>
                <w:t>https://youtu.be/fZeNR-Mu_hg</w:t>
              </w:r>
            </w:hyperlink>
          </w:p>
        </w:tc>
        <w:tc>
          <w:tcPr>
            <w:tcW w:w="2551" w:type="dxa"/>
          </w:tcPr>
          <w:p w:rsidR="00E15632" w:rsidRDefault="00E15632" w:rsidP="00E15632"/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E86D2E">
              <w:rPr>
                <w:b/>
              </w:rPr>
              <w:t>Для обучающихся 5-8 классов</w:t>
            </w:r>
          </w:p>
          <w:p w:rsidR="00E15632" w:rsidRPr="00564032" w:rsidRDefault="00E15632" w:rsidP="00E15632">
            <w:r>
              <w:t>Интересное о спорте "Олимпийские игры"</w:t>
            </w:r>
          </w:p>
          <w:p w:rsidR="00E15632" w:rsidRDefault="00E15632" w:rsidP="00E15632"/>
        </w:tc>
        <w:tc>
          <w:tcPr>
            <w:tcW w:w="2126" w:type="dxa"/>
          </w:tcPr>
          <w:p w:rsidR="00E15632" w:rsidRPr="00E86D2E" w:rsidRDefault="00EE64DC" w:rsidP="00E15632">
            <w:pPr>
              <w:rPr>
                <w:rStyle w:val="a4"/>
              </w:rPr>
            </w:pPr>
            <w:hyperlink r:id="rId8" w:history="1">
              <w:r w:rsidR="00E15632" w:rsidRPr="00564032">
                <w:rPr>
                  <w:rStyle w:val="a4"/>
                </w:rPr>
                <w:t>https://www.youtube.com/watch?v=--2QjrH4IfU</w:t>
              </w:r>
            </w:hyperlink>
          </w:p>
        </w:tc>
        <w:tc>
          <w:tcPr>
            <w:tcW w:w="2551" w:type="dxa"/>
          </w:tcPr>
          <w:p w:rsidR="00E15632" w:rsidRDefault="00E15632" w:rsidP="00E15632">
            <w:r>
              <w:t xml:space="preserve">Посмотреть </w:t>
            </w:r>
            <w:proofErr w:type="spellStart"/>
            <w:r>
              <w:t>фильм.Сделатьпрезентацию</w:t>
            </w:r>
            <w:proofErr w:type="spellEnd"/>
          </w:p>
        </w:tc>
      </w:tr>
      <w:tr w:rsidR="00E15632" w:rsidRPr="00913778" w:rsidTr="00C0446F">
        <w:tc>
          <w:tcPr>
            <w:tcW w:w="2263" w:type="dxa"/>
            <w:vMerge w:val="restart"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8">
              <w:rPr>
                <w:rFonts w:ascii="Times New Roman" w:hAnsi="Times New Roman" w:cs="Times New Roman"/>
                <w:sz w:val="24"/>
                <w:szCs w:val="24"/>
              </w:rPr>
              <w:t>Творческая среда</w:t>
            </w:r>
          </w:p>
        </w:tc>
        <w:tc>
          <w:tcPr>
            <w:tcW w:w="3261" w:type="dxa"/>
          </w:tcPr>
          <w:p w:rsidR="00E15632" w:rsidRPr="00E86D2E" w:rsidRDefault="00E15632" w:rsidP="00E15632">
            <w:pPr>
              <w:rPr>
                <w:b/>
              </w:rPr>
            </w:pPr>
            <w:r w:rsidRPr="00E86D2E">
              <w:rPr>
                <w:b/>
              </w:rPr>
              <w:t>Для обучающихся 9-11 классов</w:t>
            </w:r>
          </w:p>
          <w:p w:rsidR="00E15632" w:rsidRDefault="00E15632" w:rsidP="00E15632">
            <w:r>
              <w:t>Учимся играть в шахматы</w:t>
            </w:r>
          </w:p>
          <w:p w:rsidR="00E15632" w:rsidRDefault="00E15632" w:rsidP="00E15632"/>
        </w:tc>
        <w:tc>
          <w:tcPr>
            <w:tcW w:w="2126" w:type="dxa"/>
          </w:tcPr>
          <w:p w:rsidR="00E15632" w:rsidRPr="00231E96" w:rsidRDefault="00EE64DC" w:rsidP="00E15632">
            <w:hyperlink r:id="rId9" w:history="1">
              <w:r w:rsidR="00E15632" w:rsidRPr="00231E96">
                <w:rPr>
                  <w:rStyle w:val="a4"/>
                </w:rPr>
                <w:t>https://www.youtube.com/watch?v=NA9VtRtPq0c</w:t>
              </w:r>
            </w:hyperlink>
            <w:r w:rsidR="00E15632" w:rsidRPr="00231E96">
              <w:t xml:space="preserve"> (урок 1)</w:t>
            </w:r>
          </w:p>
          <w:p w:rsidR="00E15632" w:rsidRDefault="00E15632" w:rsidP="00E15632">
            <w:pPr>
              <w:pStyle w:val="a6"/>
              <w:spacing w:line="259" w:lineRule="auto"/>
            </w:pPr>
          </w:p>
        </w:tc>
        <w:tc>
          <w:tcPr>
            <w:tcW w:w="2551" w:type="dxa"/>
          </w:tcPr>
          <w:p w:rsidR="00E15632" w:rsidRDefault="00E15632" w:rsidP="00E15632">
            <w:r>
              <w:t>Посмотреть фильм. Провести пробный онлайн-тур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начальных классов</w:t>
            </w:r>
          </w:p>
          <w:p w:rsidR="00E15632" w:rsidRPr="00961AFF" w:rsidRDefault="00E15632" w:rsidP="00E15632">
            <w:r>
              <w:t>"Танец маленьких утят"</w:t>
            </w:r>
          </w:p>
          <w:p w:rsidR="00E15632" w:rsidRDefault="00E15632" w:rsidP="00E15632"/>
        </w:tc>
        <w:tc>
          <w:tcPr>
            <w:tcW w:w="2126" w:type="dxa"/>
          </w:tcPr>
          <w:p w:rsidR="00E15632" w:rsidRPr="00961AFF" w:rsidRDefault="00EE64DC" w:rsidP="00E15632">
            <w:pPr>
              <w:pStyle w:val="a5"/>
              <w:spacing w:after="0"/>
              <w:ind w:left="0"/>
              <w:rPr>
                <w:rStyle w:val="a4"/>
                <w:sz w:val="28"/>
                <w:szCs w:val="28"/>
              </w:rPr>
            </w:pPr>
            <w:hyperlink r:id="rId10" w:history="1">
              <w:r w:rsidR="00E15632" w:rsidRPr="00961A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https://www.youtube.com/watch?v=hroHApWK578</w:t>
              </w:r>
            </w:hyperlink>
          </w:p>
          <w:p w:rsidR="00E15632" w:rsidRDefault="00E15632" w:rsidP="00E15632"/>
        </w:tc>
        <w:tc>
          <w:tcPr>
            <w:tcW w:w="2551" w:type="dxa"/>
          </w:tcPr>
          <w:p w:rsidR="00E15632" w:rsidRDefault="00E15632" w:rsidP="00E15632">
            <w:r>
              <w:t>Выучить движения танца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BE51DF">
              <w:rPr>
                <w:b/>
              </w:rPr>
              <w:t>Для обучающихся 5-8 классов</w:t>
            </w:r>
          </w:p>
          <w:p w:rsidR="00E15632" w:rsidRPr="00BE51DF" w:rsidRDefault="00E15632" w:rsidP="00E15632">
            <w:pPr>
              <w:rPr>
                <w:b/>
              </w:rPr>
            </w:pPr>
            <w:r w:rsidRPr="00721659">
              <w:t>12 чудесных техник рисования</w:t>
            </w:r>
          </w:p>
        </w:tc>
        <w:tc>
          <w:tcPr>
            <w:tcW w:w="2126" w:type="dxa"/>
          </w:tcPr>
          <w:p w:rsidR="00E15632" w:rsidRPr="00721659" w:rsidRDefault="00EE64DC" w:rsidP="00E15632">
            <w:hyperlink r:id="rId11" w:history="1">
              <w:r w:rsidR="00E15632" w:rsidRPr="00721659">
                <w:rPr>
                  <w:rStyle w:val="a4"/>
                </w:rPr>
                <w:t>https://www.youtube.com/watch?v=zg_hE4-iooM</w:t>
              </w:r>
            </w:hyperlink>
          </w:p>
        </w:tc>
        <w:tc>
          <w:tcPr>
            <w:tcW w:w="2551" w:type="dxa"/>
          </w:tcPr>
          <w:p w:rsidR="00E15632" w:rsidRPr="00721659" w:rsidRDefault="00E15632" w:rsidP="00E15632">
            <w:r w:rsidRPr="00721659">
              <w:t>Нарисовать рисунок в понравившейся технике.</w:t>
            </w:r>
          </w:p>
        </w:tc>
      </w:tr>
      <w:tr w:rsidR="00E15632" w:rsidRPr="00913778" w:rsidTr="00C0446F">
        <w:tc>
          <w:tcPr>
            <w:tcW w:w="2263" w:type="dxa"/>
            <w:vMerge w:val="restart"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78">
              <w:rPr>
                <w:rFonts w:ascii="Times New Roman" w:hAnsi="Times New Roman" w:cs="Times New Roman"/>
                <w:sz w:val="24"/>
                <w:szCs w:val="24"/>
              </w:rPr>
              <w:t>Профориентацион-ный</w:t>
            </w:r>
            <w:proofErr w:type="spellEnd"/>
            <w:r w:rsidRPr="00913778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BE51DF">
              <w:rPr>
                <w:b/>
              </w:rPr>
              <w:t>Для обучающихся 9-11 классов</w:t>
            </w:r>
          </w:p>
          <w:p w:rsidR="00E15632" w:rsidRDefault="00E15632" w:rsidP="00E15632">
            <w:pPr>
              <w:rPr>
                <w:b/>
              </w:rPr>
            </w:pPr>
            <w:r w:rsidRPr="00721659">
              <w:t>14 простых проектов для взрослых и детей.</w:t>
            </w:r>
          </w:p>
          <w:p w:rsidR="00E15632" w:rsidRPr="00BE51DF" w:rsidRDefault="00E15632" w:rsidP="00E15632">
            <w:pPr>
              <w:rPr>
                <w:b/>
              </w:rPr>
            </w:pPr>
          </w:p>
          <w:p w:rsidR="00E15632" w:rsidRDefault="00E15632" w:rsidP="00E15632"/>
        </w:tc>
        <w:tc>
          <w:tcPr>
            <w:tcW w:w="2126" w:type="dxa"/>
          </w:tcPr>
          <w:p w:rsidR="00E15632" w:rsidRPr="00721659" w:rsidRDefault="00EE64DC" w:rsidP="00E15632">
            <w:hyperlink r:id="rId12" w:history="1">
              <w:r w:rsidR="00E15632" w:rsidRPr="00721659">
                <w:rPr>
                  <w:rStyle w:val="a4"/>
                </w:rPr>
                <w:t>https://www.youtube.com/watch?v=8VRk3tX0xCA</w:t>
              </w:r>
            </w:hyperlink>
          </w:p>
        </w:tc>
        <w:tc>
          <w:tcPr>
            <w:tcW w:w="2551" w:type="dxa"/>
          </w:tcPr>
          <w:p w:rsidR="00E15632" w:rsidRPr="00721659" w:rsidRDefault="00E15632" w:rsidP="00E15632">
            <w:r w:rsidRPr="00721659">
              <w:t>Выполнить один из проектов.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начальных классов</w:t>
            </w:r>
          </w:p>
          <w:p w:rsidR="00E15632" w:rsidRPr="00961AFF" w:rsidRDefault="00E15632" w:rsidP="00E15632">
            <w:r>
              <w:t>Загадки о профессиях</w:t>
            </w:r>
          </w:p>
          <w:p w:rsidR="00E15632" w:rsidRDefault="00E15632" w:rsidP="00E15632"/>
        </w:tc>
        <w:tc>
          <w:tcPr>
            <w:tcW w:w="2126" w:type="dxa"/>
          </w:tcPr>
          <w:p w:rsidR="00E15632" w:rsidRPr="00231E96" w:rsidRDefault="00EE64DC" w:rsidP="00E15632">
            <w:pPr>
              <w:ind w:firstLine="709"/>
            </w:pPr>
            <w:hyperlink r:id="rId13" w:history="1">
              <w:r w:rsidR="00E15632" w:rsidRPr="00231E96">
                <w:rPr>
                  <w:rStyle w:val="a4"/>
                </w:rPr>
                <w:t>https://www.google.com/search?client=firefox-b-d&amp;q=%D0%94%D0%B5%D1%82%D1%81%D0%BA%D0%B8%D0%B5+%D0%B7%D0%B0%D0%B3%D0%B0%D0%B4%D0%BA%D0%B8+%D0%BE+%D0%BF%D1%80%D0</w:t>
              </w:r>
              <w:r w:rsidR="00E15632" w:rsidRPr="00231E96">
                <w:rPr>
                  <w:rStyle w:val="a4"/>
                </w:rPr>
                <w:lastRenderedPageBreak/>
                <w:t>%BE%D1%84%D0%B5%D1%81%D1%81%D0%B8%D1%8F%D1%85</w:t>
              </w:r>
            </w:hyperlink>
          </w:p>
          <w:p w:rsidR="00E15632" w:rsidRPr="00231E96" w:rsidRDefault="00EE64DC" w:rsidP="00E15632">
            <w:pPr>
              <w:ind w:firstLine="709"/>
            </w:pPr>
            <w:hyperlink r:id="rId14" w:history="1">
              <w:r w:rsidR="00E15632" w:rsidRPr="00231E96">
                <w:rPr>
                  <w:rStyle w:val="a4"/>
                </w:rPr>
                <w:t>https://www.youtube.com/watch?v=NBQD3Ff6rh4</w:t>
              </w:r>
            </w:hyperlink>
          </w:p>
          <w:p w:rsidR="00E15632" w:rsidRDefault="00E15632" w:rsidP="00E15632"/>
        </w:tc>
        <w:tc>
          <w:tcPr>
            <w:tcW w:w="2551" w:type="dxa"/>
          </w:tcPr>
          <w:p w:rsidR="00E15632" w:rsidRDefault="00E15632" w:rsidP="00E15632"/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BE51DF">
              <w:rPr>
                <w:b/>
              </w:rPr>
              <w:t>Для обучающихся 5-8 классов</w:t>
            </w:r>
          </w:p>
          <w:p w:rsidR="00E15632" w:rsidRPr="00BE51DF" w:rsidRDefault="00E15632" w:rsidP="00E15632">
            <w:pPr>
              <w:rPr>
                <w:b/>
              </w:rPr>
            </w:pPr>
            <w:r w:rsidRPr="00721659">
              <w:t>Инженер – профессия творческая.</w:t>
            </w:r>
          </w:p>
          <w:p w:rsidR="00E15632" w:rsidRPr="000F5F08" w:rsidRDefault="00E15632" w:rsidP="00E15632">
            <w:pPr>
              <w:rPr>
                <w:b/>
              </w:rPr>
            </w:pPr>
          </w:p>
        </w:tc>
        <w:tc>
          <w:tcPr>
            <w:tcW w:w="2126" w:type="dxa"/>
          </w:tcPr>
          <w:p w:rsidR="00E15632" w:rsidRPr="00721659" w:rsidRDefault="00EE64DC" w:rsidP="00E15632">
            <w:hyperlink r:id="rId15" w:history="1">
              <w:r w:rsidR="00E15632" w:rsidRPr="00721659">
                <w:rPr>
                  <w:rStyle w:val="a4"/>
                </w:rPr>
                <w:t>https://www.youtube.com/watch?v=iUMKlwu9XZk</w:t>
              </w:r>
            </w:hyperlink>
          </w:p>
        </w:tc>
        <w:tc>
          <w:tcPr>
            <w:tcW w:w="2551" w:type="dxa"/>
          </w:tcPr>
          <w:p w:rsidR="00E15632" w:rsidRPr="00721659" w:rsidRDefault="00E15632" w:rsidP="00E15632">
            <w:r w:rsidRPr="00721659">
              <w:t>Выявить плюсы и минусы профессии.</w:t>
            </w:r>
          </w:p>
        </w:tc>
      </w:tr>
      <w:tr w:rsidR="00E15632" w:rsidRPr="00913778" w:rsidTr="00C0446F">
        <w:tc>
          <w:tcPr>
            <w:tcW w:w="2263" w:type="dxa"/>
            <w:vMerge w:val="restart"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8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261" w:type="dxa"/>
          </w:tcPr>
          <w:p w:rsidR="00E15632" w:rsidRPr="00BE51DF" w:rsidRDefault="00E15632" w:rsidP="00E15632">
            <w:pPr>
              <w:rPr>
                <w:b/>
              </w:rPr>
            </w:pPr>
            <w:r w:rsidRPr="00BE51DF">
              <w:rPr>
                <w:b/>
              </w:rPr>
              <w:t>Для обучающихся 9-11 классов</w:t>
            </w:r>
          </w:p>
          <w:p w:rsidR="00E15632" w:rsidRDefault="00E15632" w:rsidP="00E15632">
            <w:r w:rsidRPr="00721659">
              <w:t>Видеоролик для абитуриента</w:t>
            </w:r>
            <w:r>
              <w:t xml:space="preserve"> ПГУ</w:t>
            </w:r>
          </w:p>
        </w:tc>
        <w:tc>
          <w:tcPr>
            <w:tcW w:w="2126" w:type="dxa"/>
          </w:tcPr>
          <w:p w:rsidR="00E15632" w:rsidRDefault="00E15632" w:rsidP="00E15632">
            <w:r w:rsidRPr="00961AFF">
              <w:rPr>
                <w:rStyle w:val="a4"/>
              </w:rPr>
              <w:t>https://www.youtube.com/watch?v=yNb0SWZ0ozw</w:t>
            </w:r>
          </w:p>
        </w:tc>
        <w:tc>
          <w:tcPr>
            <w:tcW w:w="2551" w:type="dxa"/>
          </w:tcPr>
          <w:p w:rsidR="00E15632" w:rsidRDefault="00E15632" w:rsidP="00E15632">
            <w:r>
              <w:t>Посмотреть видеоролик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начальных классов</w:t>
            </w:r>
          </w:p>
          <w:p w:rsidR="00E15632" w:rsidRPr="00B90F5F" w:rsidRDefault="00E15632" w:rsidP="00E15632">
            <w:r w:rsidRPr="00B90F5F">
              <w:t>«Правда или ложь»2. Тест на знания. Наука для детей</w:t>
            </w:r>
          </w:p>
          <w:p w:rsidR="00E15632" w:rsidRDefault="00E15632" w:rsidP="00E15632">
            <w:pPr>
              <w:rPr>
                <w:b/>
              </w:rPr>
            </w:pPr>
          </w:p>
          <w:p w:rsidR="00E15632" w:rsidRDefault="00E15632" w:rsidP="00E15632"/>
        </w:tc>
        <w:tc>
          <w:tcPr>
            <w:tcW w:w="2126" w:type="dxa"/>
          </w:tcPr>
          <w:p w:rsidR="00E15632" w:rsidRPr="00231E96" w:rsidRDefault="00EE64DC" w:rsidP="00E15632">
            <w:pPr>
              <w:shd w:val="clear" w:color="auto" w:fill="FFFFFF"/>
              <w:rPr>
                <w:bCs/>
              </w:rPr>
            </w:pPr>
            <w:hyperlink r:id="rId16" w:history="1">
              <w:r w:rsidR="00E15632" w:rsidRPr="00231E96">
                <w:rPr>
                  <w:rStyle w:val="a4"/>
                  <w:bCs/>
                </w:rPr>
                <w:t>https://yandex.ru/video/preview/?filmId=6188440454229245867&amp;from=tabbar&amp;p=5&amp;parent-reqid=1589447783542686-936013832772070502100141-prestable-app-host-sas-web-yp-206&amp;text</w:t>
              </w:r>
            </w:hyperlink>
          </w:p>
          <w:p w:rsidR="00E15632" w:rsidRDefault="00E15632" w:rsidP="00E15632"/>
        </w:tc>
        <w:tc>
          <w:tcPr>
            <w:tcW w:w="2551" w:type="dxa"/>
          </w:tcPr>
          <w:p w:rsidR="00E15632" w:rsidRDefault="00E15632" w:rsidP="00E15632">
            <w:r>
              <w:t>Пройти тест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5-8 классов</w:t>
            </w:r>
          </w:p>
          <w:p w:rsidR="00E15632" w:rsidRDefault="00E15632" w:rsidP="00E15632">
            <w:r w:rsidRPr="00721659">
              <w:t>Тренируем мозг.</w:t>
            </w:r>
          </w:p>
          <w:p w:rsidR="00E15632" w:rsidRPr="00721659" w:rsidRDefault="00E15632" w:rsidP="00E15632"/>
        </w:tc>
        <w:tc>
          <w:tcPr>
            <w:tcW w:w="2126" w:type="dxa"/>
          </w:tcPr>
          <w:p w:rsidR="00E15632" w:rsidRPr="00721659" w:rsidRDefault="00EE64DC" w:rsidP="00E15632">
            <w:pPr>
              <w:shd w:val="clear" w:color="auto" w:fill="FFFFFF"/>
              <w:rPr>
                <w:bCs/>
              </w:rPr>
            </w:pPr>
            <w:hyperlink r:id="rId17" w:history="1">
              <w:r w:rsidR="00E15632" w:rsidRPr="00721659">
                <w:rPr>
                  <w:rStyle w:val="a4"/>
                  <w:bCs/>
                </w:rPr>
                <w:t>https://yandex.ru/video/preview/?filmId=4747748627660651251&amp;from=tabbar&amp;p=1&amp;text</w:t>
              </w:r>
            </w:hyperlink>
          </w:p>
          <w:p w:rsidR="00E15632" w:rsidRPr="00721659" w:rsidRDefault="00E15632" w:rsidP="00E15632">
            <w:pPr>
              <w:shd w:val="clear" w:color="auto" w:fill="FFFFFF"/>
            </w:pPr>
          </w:p>
        </w:tc>
        <w:tc>
          <w:tcPr>
            <w:tcW w:w="2551" w:type="dxa"/>
          </w:tcPr>
          <w:p w:rsidR="00E15632" w:rsidRPr="00721659" w:rsidRDefault="00E15632" w:rsidP="00E15632">
            <w:r w:rsidRPr="00721659">
              <w:t>Разгадать загадки.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9-11 классов</w:t>
            </w:r>
          </w:p>
          <w:p w:rsidR="00E15632" w:rsidRPr="00961AFF" w:rsidRDefault="00E15632" w:rsidP="00E15632">
            <w:r>
              <w:t>Интеллектуальный турнир по математике</w:t>
            </w:r>
          </w:p>
          <w:p w:rsidR="00E15632" w:rsidRDefault="00E15632" w:rsidP="00E15632"/>
        </w:tc>
        <w:tc>
          <w:tcPr>
            <w:tcW w:w="2126" w:type="dxa"/>
          </w:tcPr>
          <w:p w:rsidR="00E15632" w:rsidRPr="00B90F5F" w:rsidRDefault="00E15632" w:rsidP="00E15632">
            <w:pPr>
              <w:shd w:val="clear" w:color="auto" w:fill="FFFFFF"/>
            </w:pPr>
            <w:r>
              <w:t xml:space="preserve">Конференция в </w:t>
            </w:r>
            <w:r>
              <w:rPr>
                <w:lang w:val="en-US"/>
              </w:rPr>
              <w:t>ZOOM</w:t>
            </w:r>
            <w:r>
              <w:t xml:space="preserve"> с учителем математики</w:t>
            </w:r>
          </w:p>
        </w:tc>
        <w:tc>
          <w:tcPr>
            <w:tcW w:w="2551" w:type="dxa"/>
          </w:tcPr>
          <w:p w:rsidR="00E15632" w:rsidRPr="00721659" w:rsidRDefault="00E15632" w:rsidP="00E15632"/>
        </w:tc>
      </w:tr>
      <w:tr w:rsidR="00E15632" w:rsidRPr="00913778" w:rsidTr="00811EF1">
        <w:trPr>
          <w:trHeight w:val="1343"/>
        </w:trPr>
        <w:tc>
          <w:tcPr>
            <w:tcW w:w="2263" w:type="dxa"/>
            <w:vMerge w:val="restart"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8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начальных классов</w:t>
            </w:r>
          </w:p>
          <w:p w:rsidR="00E15632" w:rsidRDefault="00E15632" w:rsidP="00E15632">
            <w:pPr>
              <w:rPr>
                <w:b/>
              </w:rPr>
            </w:pPr>
            <w:r w:rsidRPr="00231E96">
              <w:rPr>
                <w:shd w:val="clear" w:color="auto" w:fill="FFFFFF"/>
              </w:rPr>
              <w:t>«Народные промыслы и ремёсла Пензенского края».</w:t>
            </w:r>
          </w:p>
          <w:p w:rsidR="00E15632" w:rsidRDefault="00E15632" w:rsidP="006B3C2F"/>
        </w:tc>
        <w:tc>
          <w:tcPr>
            <w:tcW w:w="2126" w:type="dxa"/>
          </w:tcPr>
          <w:p w:rsidR="00E15632" w:rsidRPr="00231E96" w:rsidRDefault="00EE64DC" w:rsidP="00E15632">
            <w:pPr>
              <w:jc w:val="both"/>
              <w:rPr>
                <w:shd w:val="clear" w:color="auto" w:fill="FFFFFF"/>
              </w:rPr>
            </w:pPr>
            <w:hyperlink r:id="rId18" w:history="1">
              <w:r w:rsidR="00E15632" w:rsidRPr="00231E96">
                <w:rPr>
                  <w:rStyle w:val="a4"/>
                  <w:shd w:val="clear" w:color="auto" w:fill="FFFFFF"/>
                </w:rPr>
                <w:t>https://www.youtube.com/watch?v=YrjqTumlW8k</w:t>
              </w:r>
            </w:hyperlink>
            <w:r w:rsidR="00E15632" w:rsidRPr="00231E96">
              <w:rPr>
                <w:shd w:val="clear" w:color="auto" w:fill="FFFFFF"/>
              </w:rPr>
              <w:t>.</w:t>
            </w:r>
          </w:p>
          <w:p w:rsidR="00E15632" w:rsidRPr="00B90F5F" w:rsidRDefault="00E15632" w:rsidP="00E85BD3"/>
        </w:tc>
        <w:tc>
          <w:tcPr>
            <w:tcW w:w="2551" w:type="dxa"/>
          </w:tcPr>
          <w:p w:rsidR="00E15632" w:rsidRPr="00721659" w:rsidRDefault="00E15632" w:rsidP="00811EF1">
            <w:r w:rsidRPr="00F40117">
              <w:t>Посмотреть фильм</w:t>
            </w:r>
          </w:p>
        </w:tc>
      </w:tr>
      <w:tr w:rsidR="00E15632" w:rsidRPr="00913778" w:rsidTr="00C0446F">
        <w:tc>
          <w:tcPr>
            <w:tcW w:w="2263" w:type="dxa"/>
            <w:vMerge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5-8 классов</w:t>
            </w:r>
          </w:p>
          <w:p w:rsidR="00E15632" w:rsidRPr="00584A5D" w:rsidRDefault="00E15632" w:rsidP="00E15632">
            <w:pPr>
              <w:rPr>
                <w:b/>
              </w:rPr>
            </w:pPr>
            <w:r w:rsidRPr="00231E96">
              <w:rPr>
                <w:color w:val="000000" w:themeColor="text1"/>
              </w:rPr>
              <w:t>Виртуальный тур по Мамаеву кургану:</w:t>
            </w:r>
          </w:p>
        </w:tc>
        <w:tc>
          <w:tcPr>
            <w:tcW w:w="2126" w:type="dxa"/>
          </w:tcPr>
          <w:p w:rsidR="00E15632" w:rsidRPr="00231E96" w:rsidRDefault="00EE64DC" w:rsidP="00E15632">
            <w:pPr>
              <w:jc w:val="both"/>
              <w:rPr>
                <w:color w:val="888888"/>
              </w:rPr>
            </w:pPr>
            <w:hyperlink r:id="rId19" w:history="1">
              <w:r w:rsidR="00E15632" w:rsidRPr="00231E96">
                <w:rPr>
                  <w:rStyle w:val="a4"/>
                  <w:bdr w:val="none" w:sz="0" w:space="0" w:color="auto" w:frame="1"/>
                </w:rPr>
                <w:t>http://vm1.culture.ru/vtour/tours/mamayev_kurgan/pano.</w:t>
              </w:r>
            </w:hyperlink>
          </w:p>
          <w:p w:rsidR="00E15632" w:rsidRDefault="00E15632" w:rsidP="00E15632"/>
        </w:tc>
        <w:tc>
          <w:tcPr>
            <w:tcW w:w="2551" w:type="dxa"/>
          </w:tcPr>
          <w:p w:rsidR="00E15632" w:rsidRDefault="00E15632" w:rsidP="00E15632">
            <w:r w:rsidRPr="00F40117">
              <w:t>Посмотреть фильм</w:t>
            </w:r>
            <w:r>
              <w:t>. Написать отзыв.</w:t>
            </w:r>
          </w:p>
        </w:tc>
      </w:tr>
      <w:tr w:rsidR="00E15632" w:rsidRPr="00913778" w:rsidTr="00C0446F">
        <w:tc>
          <w:tcPr>
            <w:tcW w:w="2263" w:type="dxa"/>
          </w:tcPr>
          <w:p w:rsidR="00E15632" w:rsidRPr="00913778" w:rsidRDefault="00E15632" w:rsidP="00E156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5632" w:rsidRPr="00584A5D" w:rsidRDefault="00E15632" w:rsidP="00E15632">
            <w:pPr>
              <w:rPr>
                <w:b/>
              </w:rPr>
            </w:pPr>
            <w:r w:rsidRPr="00584A5D">
              <w:rPr>
                <w:b/>
              </w:rPr>
              <w:t>Для обучающихся 9-11 классов</w:t>
            </w:r>
          </w:p>
          <w:p w:rsidR="00E15632" w:rsidRDefault="00E15632" w:rsidP="00E15632">
            <w:r w:rsidRPr="00231E96">
              <w:rPr>
                <w:color w:val="000000" w:themeColor="text1"/>
              </w:rPr>
              <w:t>Диорама «Курская дуга»:</w:t>
            </w:r>
          </w:p>
        </w:tc>
        <w:tc>
          <w:tcPr>
            <w:tcW w:w="2126" w:type="dxa"/>
          </w:tcPr>
          <w:p w:rsidR="00E15632" w:rsidRPr="00231E96" w:rsidRDefault="00EE64DC" w:rsidP="00E15632">
            <w:pPr>
              <w:jc w:val="both"/>
              <w:rPr>
                <w:color w:val="888888"/>
              </w:rPr>
            </w:pPr>
            <w:hyperlink r:id="rId20" w:tgtFrame="_blank" w:tooltip="http://31md.ru/index.php?option=com_content&amp;view=article&amp;id=7645&amp;Itemid=119" w:history="1">
              <w:r w:rsidR="00E15632" w:rsidRPr="00231E96">
                <w:rPr>
                  <w:rStyle w:val="a4"/>
                  <w:bdr w:val="none" w:sz="0" w:space="0" w:color="auto" w:frame="1"/>
                </w:rPr>
                <w:t>http://31md.ru/index.php?option=com_content&amp;view=..</w:t>
              </w:r>
            </w:hyperlink>
          </w:p>
          <w:p w:rsidR="00E15632" w:rsidRPr="00256ED9" w:rsidRDefault="00E15632" w:rsidP="00E15632"/>
        </w:tc>
        <w:tc>
          <w:tcPr>
            <w:tcW w:w="2551" w:type="dxa"/>
          </w:tcPr>
          <w:p w:rsidR="00E15632" w:rsidRDefault="00E15632" w:rsidP="00E15632"/>
        </w:tc>
      </w:tr>
    </w:tbl>
    <w:p w:rsidR="002B76E3" w:rsidRPr="00913778" w:rsidRDefault="00C0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2B76E3" w:rsidRPr="00913778" w:rsidSect="006D6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C22"/>
    <w:multiLevelType w:val="multilevel"/>
    <w:tmpl w:val="E2CA0F12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DEE5A3F"/>
    <w:multiLevelType w:val="multilevel"/>
    <w:tmpl w:val="ECE0D764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54D180D"/>
    <w:multiLevelType w:val="hybridMultilevel"/>
    <w:tmpl w:val="BCF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67E1"/>
    <w:rsid w:val="00062386"/>
    <w:rsid w:val="00085F75"/>
    <w:rsid w:val="000D241A"/>
    <w:rsid w:val="000F75A0"/>
    <w:rsid w:val="00127796"/>
    <w:rsid w:val="00260943"/>
    <w:rsid w:val="00264E29"/>
    <w:rsid w:val="002B76E3"/>
    <w:rsid w:val="002F46A3"/>
    <w:rsid w:val="00343181"/>
    <w:rsid w:val="003924D5"/>
    <w:rsid w:val="003C72FA"/>
    <w:rsid w:val="004074BB"/>
    <w:rsid w:val="00422102"/>
    <w:rsid w:val="0051008A"/>
    <w:rsid w:val="00547840"/>
    <w:rsid w:val="00582E2C"/>
    <w:rsid w:val="005D4F9F"/>
    <w:rsid w:val="00604FEB"/>
    <w:rsid w:val="00666AD5"/>
    <w:rsid w:val="006C17C8"/>
    <w:rsid w:val="006D67E1"/>
    <w:rsid w:val="006F3D68"/>
    <w:rsid w:val="0073186B"/>
    <w:rsid w:val="007642A4"/>
    <w:rsid w:val="00775DF8"/>
    <w:rsid w:val="007A1DDB"/>
    <w:rsid w:val="00890360"/>
    <w:rsid w:val="008B0178"/>
    <w:rsid w:val="0091105D"/>
    <w:rsid w:val="0091204D"/>
    <w:rsid w:val="00913778"/>
    <w:rsid w:val="0094179B"/>
    <w:rsid w:val="00981223"/>
    <w:rsid w:val="00A46172"/>
    <w:rsid w:val="00AE115E"/>
    <w:rsid w:val="00B36B3F"/>
    <w:rsid w:val="00B73B39"/>
    <w:rsid w:val="00B82747"/>
    <w:rsid w:val="00C0446F"/>
    <w:rsid w:val="00C7639F"/>
    <w:rsid w:val="00CC0EB3"/>
    <w:rsid w:val="00D8365D"/>
    <w:rsid w:val="00DE573C"/>
    <w:rsid w:val="00E1503E"/>
    <w:rsid w:val="00E15632"/>
    <w:rsid w:val="00E36F91"/>
    <w:rsid w:val="00EC40B3"/>
    <w:rsid w:val="00EE64DC"/>
    <w:rsid w:val="00F1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63986-1A1F-42D0-9DE7-4C7B691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3C"/>
  </w:style>
  <w:style w:type="paragraph" w:styleId="1">
    <w:name w:val="heading 1"/>
    <w:basedOn w:val="a"/>
    <w:link w:val="10"/>
    <w:uiPriority w:val="9"/>
    <w:qFormat/>
    <w:rsid w:val="0006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0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0EB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62386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2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04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42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-2QjrH4IfU" TargetMode="External"/><Relationship Id="rId13" Type="http://schemas.openxmlformats.org/officeDocument/2006/relationships/hyperlink" Target="https://www.google.com/search?client=firefox-b-d&amp;q=%D0%94%D0%B5%D1%82%D1%81%D0%BA%D0%B8%D0%B5+%D0%B7%D0%B0%D0%B3%D0%B0%D0%B4%D0%BA%D0%B8+%D0%BE+%D0%BF%D1%80%D0%BE%D1%84%D0%B5%D1%81%D1%81%D0%B8%D1%8F%D1%85" TargetMode="External"/><Relationship Id="rId18" Type="http://schemas.openxmlformats.org/officeDocument/2006/relationships/hyperlink" Target="https://www.youtube.com/watch?v=YrjqTumlW8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fZeNR-Mu_hg" TargetMode="External"/><Relationship Id="rId12" Type="http://schemas.openxmlformats.org/officeDocument/2006/relationships/hyperlink" Target="https://www.youtube.com/watch?v=8VRk3tX0xCA" TargetMode="External"/><Relationship Id="rId17" Type="http://schemas.openxmlformats.org/officeDocument/2006/relationships/hyperlink" Target="https://yandex.ru/video/preview/?filmId=4747748627660651251&amp;from=tabbar&amp;p=1&amp;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6188440454229245867&amp;from=tabbar&amp;p=5&amp;parent-reqid=1589447783542686-936013832772070502100141-prestable-app-host-sas-web-yp-206&amp;text=&#1085;&#1072;&#1091;&#1082;&#1072;+&#1076;&#1083;&#1103;+&#1076;&#1077;&#1090;&#1077;&#1081;+&#1089;&#1077;&#1084;&#1105;&#1085;+&#1091;&#1095;&#1105;&#1085;&#1099;&#1081;+&#1074;&#1089;&#1077;+&#1089;&#1077;&#1088;&#1080;&#1080;" TargetMode="External"/><Relationship Id="rId20" Type="http://schemas.openxmlformats.org/officeDocument/2006/relationships/hyperlink" Target="https://vk.com/away.php?to=http%3A%2F%2F31md.ru%2Findex.php%3Foption%3Dcom_content%26view%3Darticle%26id%3D7645%26Itemid%3D119&amp;post=-48335944_5269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pPZ0bp0BhI" TargetMode="External"/><Relationship Id="rId11" Type="http://schemas.openxmlformats.org/officeDocument/2006/relationships/hyperlink" Target="https://www.youtube.com/watch?v=zg_hE4-iooM" TargetMode="External"/><Relationship Id="rId5" Type="http://schemas.openxmlformats.org/officeDocument/2006/relationships/hyperlink" Target="https://vslime.ru/25-nauchnyh-opytov-dlja-detej/" TargetMode="External"/><Relationship Id="rId15" Type="http://schemas.openxmlformats.org/officeDocument/2006/relationships/hyperlink" Target="https://www.youtube.com/watch?v=iUMKlwu9XZk" TargetMode="External"/><Relationship Id="rId10" Type="http://schemas.openxmlformats.org/officeDocument/2006/relationships/hyperlink" Target="https://www.youtube.com/watch?v=hroHApWK578" TargetMode="External"/><Relationship Id="rId19" Type="http://schemas.openxmlformats.org/officeDocument/2006/relationships/hyperlink" Target="http://vm1.culture.ru/vtour/tours/mamayev_kurgan/pan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A9VtRtPq0c" TargetMode="External"/><Relationship Id="rId14" Type="http://schemas.openxmlformats.org/officeDocument/2006/relationships/hyperlink" Target="https://www.youtube.com/watch?v=NBQD3Ff6rh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2020-07-13T20:18:00Z</dcterms:created>
  <dcterms:modified xsi:type="dcterms:W3CDTF">2020-07-19T07:26:00Z</dcterms:modified>
</cp:coreProperties>
</file>